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9F696" w14:textId="77777777" w:rsidR="00016560" w:rsidRDefault="006835CA" w:rsidP="00016560">
      <w:pPr>
        <w:spacing w:after="0"/>
      </w:pPr>
      <w:r w:rsidRPr="00285122">
        <w:rPr>
          <w:noProof/>
        </w:rPr>
        <w:drawing>
          <wp:anchor distT="0" distB="0" distL="114300" distR="114300" simplePos="0" relativeHeight="251658240" behindDoc="0" locked="0" layoutInCell="1" allowOverlap="1" wp14:anchorId="5E845BAE" wp14:editId="05D3F259">
            <wp:simplePos x="0" y="0"/>
            <wp:positionH relativeFrom="column">
              <wp:posOffset>-518160</wp:posOffset>
            </wp:positionH>
            <wp:positionV relativeFrom="paragraph">
              <wp:posOffset>-571499</wp:posOffset>
            </wp:positionV>
            <wp:extent cx="1303020" cy="754644"/>
            <wp:effectExtent l="0" t="0" r="0" b="7620"/>
            <wp:wrapNone/>
            <wp:docPr id="1454060942" name="Image 1" descr="Une image contenant Police, Graphique, text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60942" name="Image 1" descr="Une image contenant Police, Graphique, text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54" cy="7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0150B" w14:textId="39FEBC48" w:rsidR="0051639B" w:rsidRPr="00016560" w:rsidRDefault="006835CA" w:rsidP="00016560">
      <w:pPr>
        <w:spacing w:after="0"/>
        <w:ind w:right="985"/>
        <w:jc w:val="center"/>
      </w:pPr>
      <w:r w:rsidRPr="00314207">
        <w:rPr>
          <w:b/>
          <w:bCs/>
          <w:sz w:val="28"/>
          <w:szCs w:val="28"/>
        </w:rPr>
        <w:t>FORMULAIRE D’INSCRIPTION</w:t>
      </w:r>
    </w:p>
    <w:p w14:paraId="19C0E04D" w14:textId="77777777" w:rsidR="006835CA" w:rsidRDefault="006835CA" w:rsidP="00470B08">
      <w:pPr>
        <w:spacing w:after="0"/>
      </w:pPr>
    </w:p>
    <w:p w14:paraId="4646AE08" w14:textId="33E3FFB5" w:rsidR="00FE7209" w:rsidRPr="00314207" w:rsidRDefault="00FE7209" w:rsidP="00BD5ED4">
      <w:pPr>
        <w:rPr>
          <w:rFonts w:ascii="Calibri" w:hAnsi="Calibri"/>
          <w:b/>
          <w:color w:val="4F9986"/>
          <w:sz w:val="20"/>
          <w:szCs w:val="20"/>
        </w:rPr>
      </w:pPr>
      <w:r w:rsidRPr="00314207">
        <w:rPr>
          <w:rFonts w:ascii="Calibri" w:hAnsi="Calibri"/>
          <w:b/>
          <w:color w:val="4F9986"/>
          <w:sz w:val="24"/>
          <w:szCs w:val="24"/>
        </w:rPr>
        <w:t>INFORMATIONS DE L’ÉCOLE</w:t>
      </w:r>
    </w:p>
    <w:tbl>
      <w:tblPr>
        <w:tblStyle w:val="Grilledutableau"/>
        <w:tblW w:w="0" w:type="auto"/>
        <w:tblInd w:w="-856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78"/>
        <w:gridCol w:w="5652"/>
      </w:tblGrid>
      <w:tr w:rsidR="008F23B1" w14:paraId="6680D50B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066E5AAE" w14:textId="669AA61D" w:rsidR="008F23B1" w:rsidRPr="007E4028" w:rsidRDefault="008F23B1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NOM DE L’ÉCOLE</w:t>
            </w:r>
          </w:p>
        </w:tc>
        <w:sdt>
          <w:sdtPr>
            <w:id w:val="-8931130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52998499" w14:textId="508FC143" w:rsidR="008F23B1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F23B1" w14:paraId="5B146A21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777A03AC" w14:textId="10CAA603" w:rsidR="008F23B1" w:rsidRPr="007E4028" w:rsidRDefault="008F23B1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ADRESSE</w:t>
            </w:r>
          </w:p>
        </w:tc>
        <w:sdt>
          <w:sdtPr>
            <w:id w:val="81029809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1EEBE748" w14:textId="759D2CF3" w:rsidR="008F23B1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F23B1" w14:paraId="26CE1AD2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39385DF0" w14:textId="00E42EE7" w:rsidR="008F23B1" w:rsidRPr="007E4028" w:rsidRDefault="008F23B1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VILLE</w:t>
            </w:r>
          </w:p>
        </w:tc>
        <w:sdt>
          <w:sdtPr>
            <w:id w:val="1317614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427893E2" w14:textId="589CB220" w:rsidR="008F23B1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F23B1" w14:paraId="379DE328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4BE7BC56" w14:textId="0F8581A3" w:rsidR="008F23B1" w:rsidRPr="007E4028" w:rsidRDefault="008F23B1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CODE POSTAL</w:t>
            </w:r>
          </w:p>
        </w:tc>
        <w:sdt>
          <w:sdtPr>
            <w:id w:val="11280295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1431051D" w14:textId="4112DBBF" w:rsidR="008F23B1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F23B1" w14:paraId="1CD7954A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3F204328" w14:textId="6D21F7BD" w:rsidR="008F23B1" w:rsidRPr="007E4028" w:rsidRDefault="00915FB6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ÉCOLE PUBLIQUE / PRIVÉE</w:t>
            </w:r>
          </w:p>
        </w:tc>
        <w:sdt>
          <w:sdtPr>
            <w:id w:val="7029053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53BD3643" w14:textId="1F8DC142" w:rsidR="008F23B1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F23B1" w14:paraId="01049A35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1586EF68" w14:textId="146B4EA0" w:rsidR="008F23B1" w:rsidRPr="007E4028" w:rsidRDefault="00915FB6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NOMBRE TOTAL D’ÉLÈVES</w:t>
            </w:r>
          </w:p>
        </w:tc>
        <w:sdt>
          <w:sdtPr>
            <w:id w:val="-16291498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749B331B" w14:textId="24AB4EE2" w:rsidR="008F23B1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F23B1" w14:paraId="687BFB84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289C9F6C" w14:textId="25AA79CB" w:rsidR="008F23B1" w:rsidRPr="007E4028" w:rsidRDefault="00915FB6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FRANCOPHONE / ANGLOPHONE</w:t>
            </w:r>
          </w:p>
        </w:tc>
        <w:sdt>
          <w:sdtPr>
            <w:id w:val="19685464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1B9CC69B" w14:textId="48F23D05" w:rsidR="008F23B1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8F23B1" w14:paraId="6BB5CC76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776CD8EB" w14:textId="22857169" w:rsidR="008F23B1" w:rsidRPr="007E4028" w:rsidRDefault="00915FB6" w:rsidP="00470B08">
            <w:pPr>
              <w:rPr>
                <w:b/>
                <w:bCs/>
                <w:color w:val="FFFFFF" w:themeColor="background1"/>
              </w:rPr>
            </w:pPr>
            <w:r w:rsidRPr="007E4028">
              <w:rPr>
                <w:b/>
                <w:bCs/>
                <w:color w:val="FFFFFF" w:themeColor="background1"/>
              </w:rPr>
              <w:t>ADRESSE DE FACTURATION</w:t>
            </w:r>
            <w:r w:rsidR="00902F1F" w:rsidRPr="007E4028">
              <w:rPr>
                <w:b/>
                <w:bCs/>
                <w:color w:val="FFFFFF" w:themeColor="background1"/>
              </w:rPr>
              <w:t xml:space="preserve"> (si différente)</w:t>
            </w:r>
          </w:p>
        </w:tc>
        <w:tc>
          <w:tcPr>
            <w:tcW w:w="5652" w:type="dxa"/>
          </w:tcPr>
          <w:sdt>
            <w:sdtPr>
              <w:id w:val="-557238706"/>
              <w:placeholder>
                <w:docPart w:val="DefaultPlaceholder_-1854013440"/>
              </w:placeholder>
              <w:showingPlcHdr/>
            </w:sdtPr>
            <w:sdtEndPr/>
            <w:sdtContent>
              <w:p w14:paraId="67849BD1" w14:textId="4BB148BF" w:rsidR="00902F1F" w:rsidRDefault="003A23F1" w:rsidP="00470B08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25CAAF5A" w14:textId="77777777" w:rsidR="00902F1F" w:rsidRDefault="00902F1F" w:rsidP="00470B08"/>
        </w:tc>
      </w:tr>
      <w:tr w:rsidR="00CE0484" w14:paraId="41ADDDA8" w14:textId="77777777" w:rsidTr="007E4028">
        <w:trPr>
          <w:trHeight w:val="397"/>
        </w:trPr>
        <w:tc>
          <w:tcPr>
            <w:tcW w:w="2978" w:type="dxa"/>
            <w:shd w:val="clear" w:color="auto" w:fill="4F9986"/>
          </w:tcPr>
          <w:p w14:paraId="78C43661" w14:textId="77777777" w:rsidR="00CE0484" w:rsidRDefault="00CE0484" w:rsidP="00470B08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TYPE D’INSCRIPTIO</w:t>
            </w:r>
            <w:r w:rsidR="00A16680">
              <w:rPr>
                <w:b/>
                <w:bCs/>
                <w:color w:val="FFFFFF" w:themeColor="background1"/>
              </w:rPr>
              <w:t>N</w:t>
            </w:r>
          </w:p>
          <w:p w14:paraId="0343BF2A" w14:textId="77777777" w:rsidR="00A16680" w:rsidRDefault="00A16680" w:rsidP="00470B08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Simple (500$ / équipe)</w:t>
            </w:r>
          </w:p>
          <w:p w14:paraId="27630777" w14:textId="203061C7" w:rsidR="00A16680" w:rsidRPr="007E4028" w:rsidRDefault="00A16680" w:rsidP="00470B08">
            <w:pPr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Bonifiée (625$*/équipe)</w:t>
            </w:r>
          </w:p>
        </w:tc>
        <w:tc>
          <w:tcPr>
            <w:tcW w:w="5652" w:type="dxa"/>
          </w:tcPr>
          <w:p w14:paraId="43364EB2" w14:textId="3175EAD2" w:rsidR="00CE0484" w:rsidRDefault="00B00418" w:rsidP="00470B08">
            <w:sdt>
              <w:sdtPr>
                <w:id w:val="736673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Simple</w:t>
            </w:r>
          </w:p>
          <w:p w14:paraId="1D222338" w14:textId="48E8810D" w:rsidR="00B00418" w:rsidRDefault="00B00418" w:rsidP="00470B08">
            <w:sdt>
              <w:sdtPr>
                <w:id w:val="-107906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>Bonifiée</w:t>
            </w:r>
            <w:r w:rsidR="004C292C">
              <w:t xml:space="preserve"> en partenariat avec le réseau Improvincial</w:t>
            </w:r>
          </w:p>
        </w:tc>
      </w:tr>
    </w:tbl>
    <w:p w14:paraId="07D76D97" w14:textId="77777777" w:rsidR="008F23B1" w:rsidRDefault="008F23B1" w:rsidP="00470B08">
      <w:pPr>
        <w:spacing w:after="0"/>
      </w:pPr>
    </w:p>
    <w:p w14:paraId="1F198809" w14:textId="13736792" w:rsidR="00FE7209" w:rsidRPr="00314207" w:rsidRDefault="00FE7209" w:rsidP="00BD5ED4">
      <w:pPr>
        <w:rPr>
          <w:rFonts w:ascii="Calibri" w:hAnsi="Calibri"/>
          <w:b/>
          <w:color w:val="4F9986"/>
          <w:sz w:val="24"/>
          <w:szCs w:val="24"/>
        </w:rPr>
      </w:pPr>
      <w:r w:rsidRPr="00314207">
        <w:rPr>
          <w:rFonts w:ascii="Calibri" w:hAnsi="Calibri"/>
          <w:b/>
          <w:color w:val="4F9986"/>
          <w:sz w:val="24"/>
          <w:szCs w:val="24"/>
        </w:rPr>
        <w:t>INFORMATIONS SUR LE RESPONSABLE</w:t>
      </w:r>
    </w:p>
    <w:tbl>
      <w:tblPr>
        <w:tblStyle w:val="Grilledutableau"/>
        <w:tblW w:w="0" w:type="auto"/>
        <w:tblInd w:w="-85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978"/>
        <w:gridCol w:w="5652"/>
      </w:tblGrid>
      <w:tr w:rsidR="00FE7209" w14:paraId="1809F101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1C108767" w14:textId="43EF835F" w:rsidR="00FE7209" w:rsidRPr="00202A80" w:rsidRDefault="00FE7209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NOM D</w:t>
            </w:r>
            <w:r w:rsidR="00902F1F" w:rsidRPr="00202A80">
              <w:rPr>
                <w:b/>
                <w:bCs/>
                <w:color w:val="FFFFFF" w:themeColor="background1"/>
              </w:rPr>
              <w:t>U RESPONSABLE</w:t>
            </w:r>
          </w:p>
        </w:tc>
        <w:sdt>
          <w:sdtPr>
            <w:id w:val="4594736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41273430" w14:textId="42D89A02" w:rsidR="00FE7209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E7209" w14:paraId="68AE94A6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506F657D" w14:textId="3A68FBD3" w:rsidR="00FE7209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POSTE OCCUPÉ / FONCTION</w:t>
            </w:r>
          </w:p>
        </w:tc>
        <w:sdt>
          <w:sdtPr>
            <w:id w:val="-21307806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5C955A1B" w14:textId="7544B34D" w:rsidR="00FE7209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E7209" w14:paraId="09F559BC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0C899227" w14:textId="204406A2" w:rsidR="00FE7209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ADRESSE COURRIEL</w:t>
            </w:r>
          </w:p>
        </w:tc>
        <w:sdt>
          <w:sdtPr>
            <w:id w:val="12908542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14B8A096" w14:textId="4CBF47AD" w:rsidR="00FE7209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E7209" w14:paraId="1616B148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24804077" w14:textId="487CD38A" w:rsidR="00FE7209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NUMÉRO DE TÉLÉPHONE</w:t>
            </w:r>
          </w:p>
        </w:tc>
        <w:sdt>
          <w:sdtPr>
            <w:id w:val="-43660308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6735CD6D" w14:textId="033D7DCF" w:rsidR="00FE7209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FE7209" w14:paraId="11B2FDCB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7F9BD318" w14:textId="41F35417" w:rsidR="00FE7209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 xml:space="preserve">CELLULAIRE </w:t>
            </w:r>
            <w:r w:rsidR="003962EE" w:rsidRPr="00202A80">
              <w:rPr>
                <w:b/>
                <w:bCs/>
                <w:color w:val="FFFFFF" w:themeColor="background1"/>
              </w:rPr>
              <w:t>(en cas d’urgence lors des tournois)</w:t>
            </w:r>
          </w:p>
        </w:tc>
        <w:sdt>
          <w:sdtPr>
            <w:id w:val="10713973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17FE4BEA" w14:textId="620C90FD" w:rsidR="00FE7209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564B009E" w14:textId="77777777" w:rsidR="008F23B1" w:rsidRDefault="008F23B1" w:rsidP="00470B08">
      <w:pPr>
        <w:spacing w:after="0"/>
      </w:pPr>
    </w:p>
    <w:p w14:paraId="4FA6DB0A" w14:textId="7606D72E" w:rsidR="00902F1F" w:rsidRPr="00314207" w:rsidRDefault="00902F1F" w:rsidP="00BD5ED4">
      <w:pPr>
        <w:rPr>
          <w:rFonts w:ascii="Calibri" w:hAnsi="Calibri"/>
          <w:b/>
          <w:caps/>
          <w:color w:val="4F9986"/>
          <w:sz w:val="24"/>
          <w:szCs w:val="24"/>
        </w:rPr>
      </w:pPr>
      <w:r w:rsidRPr="00314207">
        <w:rPr>
          <w:rFonts w:ascii="Calibri" w:hAnsi="Calibri"/>
          <w:b/>
          <w:caps/>
          <w:color w:val="4F9986"/>
          <w:sz w:val="24"/>
          <w:szCs w:val="24"/>
        </w:rPr>
        <w:t>Informations sur l’entraineur</w:t>
      </w:r>
    </w:p>
    <w:tbl>
      <w:tblPr>
        <w:tblStyle w:val="Grilledutableau"/>
        <w:tblW w:w="0" w:type="auto"/>
        <w:tblInd w:w="-85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978"/>
        <w:gridCol w:w="5652"/>
      </w:tblGrid>
      <w:tr w:rsidR="00902F1F" w14:paraId="4AC07100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34610D58" w14:textId="5B605285" w:rsidR="00902F1F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NOM DE L’ENTRAINEUR</w:t>
            </w:r>
          </w:p>
        </w:tc>
        <w:sdt>
          <w:sdtPr>
            <w:id w:val="-4173371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0A49C2BD" w14:textId="7ECCE42E" w:rsidR="00902F1F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02F1F" w14:paraId="56ACCB53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53BBEA82" w14:textId="7BE4F359" w:rsidR="00902F1F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 xml:space="preserve">POSTE OCCUPÉ/FONCTION </w:t>
            </w:r>
          </w:p>
        </w:tc>
        <w:sdt>
          <w:sdtPr>
            <w:id w:val="32448857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6B207170" w14:textId="7E839B09" w:rsidR="00902F1F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02F1F" w14:paraId="1518303F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3E010FE3" w14:textId="04009D1F" w:rsidR="00902F1F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ADRESSE COURRIEL</w:t>
            </w:r>
          </w:p>
        </w:tc>
        <w:sdt>
          <w:sdtPr>
            <w:id w:val="16579607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49CB3E0C" w14:textId="4E90E565" w:rsidR="00902F1F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02F1F" w14:paraId="264FDB8C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5BFFAB37" w14:textId="649BA49D" w:rsidR="00902F1F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NUMÉRO DE TÉLÉPHONE</w:t>
            </w:r>
          </w:p>
        </w:tc>
        <w:sdt>
          <w:sdtPr>
            <w:id w:val="-17804831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7A583E02" w14:textId="3B00C44F" w:rsidR="00902F1F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02F1F" w14:paraId="4C852559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60A65769" w14:textId="60995C24" w:rsidR="00902F1F" w:rsidRPr="00202A80" w:rsidRDefault="00902F1F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CELLULAIRE (en cas d’urgence lors des tournois)</w:t>
            </w:r>
          </w:p>
        </w:tc>
        <w:sdt>
          <w:sdtPr>
            <w:id w:val="16361352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687430E8" w14:textId="1B7361E1" w:rsidR="00902F1F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902F1F" w14:paraId="5DC4D910" w14:textId="77777777" w:rsidTr="00202A80">
        <w:trPr>
          <w:trHeight w:val="397"/>
        </w:trPr>
        <w:tc>
          <w:tcPr>
            <w:tcW w:w="2978" w:type="dxa"/>
            <w:shd w:val="clear" w:color="auto" w:fill="4F9986"/>
          </w:tcPr>
          <w:p w14:paraId="2AF6A4D8" w14:textId="271863AD" w:rsidR="00902F1F" w:rsidRPr="00202A80" w:rsidRDefault="000D17F3" w:rsidP="00A50C34">
            <w:pPr>
              <w:rPr>
                <w:b/>
                <w:bCs/>
                <w:color w:val="FFFFFF" w:themeColor="background1"/>
              </w:rPr>
            </w:pPr>
            <w:r w:rsidRPr="00202A80">
              <w:rPr>
                <w:b/>
                <w:bCs/>
                <w:color w:val="FFFFFF" w:themeColor="background1"/>
              </w:rPr>
              <w:t>Vérification des antécédents judiciaires*</w:t>
            </w:r>
          </w:p>
        </w:tc>
        <w:sdt>
          <w:sdtPr>
            <w:id w:val="3805259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531EC052" w14:textId="0F97DA07" w:rsidR="00902F1F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5B1E4C46" w14:textId="77777777" w:rsidR="00902F1F" w:rsidRDefault="00902F1F" w:rsidP="00470B08">
      <w:pPr>
        <w:spacing w:after="0"/>
      </w:pPr>
    </w:p>
    <w:p w14:paraId="0AC4ACD0" w14:textId="77777777" w:rsidR="00856373" w:rsidRDefault="00856373" w:rsidP="00470B08">
      <w:pPr>
        <w:spacing w:after="0"/>
      </w:pPr>
    </w:p>
    <w:p w14:paraId="78E978DB" w14:textId="2FABA892" w:rsidR="00066B7B" w:rsidRPr="00F2414B" w:rsidRDefault="00066B7B" w:rsidP="00F2414B">
      <w:pPr>
        <w:rPr>
          <w:rFonts w:ascii="Calibri" w:hAnsi="Calibri"/>
          <w:b/>
          <w:caps/>
          <w:color w:val="4F9986"/>
          <w:sz w:val="24"/>
          <w:szCs w:val="24"/>
        </w:rPr>
      </w:pPr>
      <w:r w:rsidRPr="00F2414B">
        <w:rPr>
          <w:rFonts w:ascii="Calibri" w:hAnsi="Calibri"/>
          <w:b/>
          <w:caps/>
          <w:color w:val="4F9986"/>
          <w:sz w:val="24"/>
          <w:szCs w:val="24"/>
        </w:rPr>
        <w:lastRenderedPageBreak/>
        <w:t>INSCRIPTION DES ÉQUIPES</w:t>
      </w:r>
    </w:p>
    <w:p w14:paraId="2FCE699D" w14:textId="77777777" w:rsidR="00066B7B" w:rsidRDefault="00066B7B" w:rsidP="00066B7B">
      <w:pPr>
        <w:spacing w:after="0"/>
      </w:pPr>
    </w:p>
    <w:tbl>
      <w:tblPr>
        <w:tblStyle w:val="Grilledutableau"/>
        <w:tblW w:w="0" w:type="auto"/>
        <w:tblInd w:w="-85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978"/>
        <w:gridCol w:w="5652"/>
      </w:tblGrid>
      <w:tr w:rsidR="00066B7B" w14:paraId="3F3C6DE5" w14:textId="77777777" w:rsidTr="00592201">
        <w:trPr>
          <w:trHeight w:val="397"/>
        </w:trPr>
        <w:tc>
          <w:tcPr>
            <w:tcW w:w="2978" w:type="dxa"/>
            <w:shd w:val="clear" w:color="auto" w:fill="4F9986"/>
          </w:tcPr>
          <w:p w14:paraId="1CB66FD9" w14:textId="6C9BB7DC" w:rsidR="00066B7B" w:rsidRPr="00592201" w:rsidRDefault="009C0F13" w:rsidP="00A50C34">
            <w:pPr>
              <w:rPr>
                <w:b/>
                <w:bCs/>
                <w:color w:val="FFFFFF" w:themeColor="background1"/>
              </w:rPr>
            </w:pPr>
            <w:r w:rsidRPr="00592201">
              <w:rPr>
                <w:b/>
                <w:bCs/>
                <w:color w:val="FFFFFF" w:themeColor="background1"/>
              </w:rPr>
              <w:t>NOMBRE D’ÉQUIPES JUNIOR (secondaire 1 à 3)</w:t>
            </w:r>
          </w:p>
        </w:tc>
        <w:sdt>
          <w:sdtPr>
            <w:id w:val="-19056724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1DED9A12" w14:textId="534CDB9B" w:rsidR="00066B7B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66B7B" w14:paraId="35758EE3" w14:textId="77777777" w:rsidTr="00592201">
        <w:trPr>
          <w:trHeight w:val="397"/>
        </w:trPr>
        <w:tc>
          <w:tcPr>
            <w:tcW w:w="2978" w:type="dxa"/>
            <w:shd w:val="clear" w:color="auto" w:fill="4F9986"/>
          </w:tcPr>
          <w:p w14:paraId="0C50BD5E" w14:textId="03E3BD2A" w:rsidR="00066B7B" w:rsidRPr="00592201" w:rsidRDefault="009C0F13" w:rsidP="00A50C34">
            <w:pPr>
              <w:rPr>
                <w:b/>
                <w:bCs/>
                <w:color w:val="FFFFFF" w:themeColor="background1"/>
              </w:rPr>
            </w:pPr>
            <w:r w:rsidRPr="00592201">
              <w:rPr>
                <w:b/>
                <w:bCs/>
                <w:color w:val="FFFFFF" w:themeColor="background1"/>
              </w:rPr>
              <w:t>NOMBRE DE JOUEURS</w:t>
            </w:r>
          </w:p>
        </w:tc>
        <w:sdt>
          <w:sdtPr>
            <w:id w:val="-6200665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107D6417" w14:textId="74261550" w:rsidR="00066B7B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66B7B" w14:paraId="2DFA0DE4" w14:textId="77777777" w:rsidTr="00592201">
        <w:trPr>
          <w:trHeight w:val="397"/>
        </w:trPr>
        <w:tc>
          <w:tcPr>
            <w:tcW w:w="2978" w:type="dxa"/>
            <w:tcBorders>
              <w:bottom w:val="nil"/>
            </w:tcBorders>
            <w:shd w:val="clear" w:color="auto" w:fill="4F9986"/>
          </w:tcPr>
          <w:p w14:paraId="79F76DB5" w14:textId="60EB7706" w:rsidR="00066B7B" w:rsidRPr="00592201" w:rsidRDefault="009C0F13" w:rsidP="00A50C34">
            <w:pPr>
              <w:rPr>
                <w:b/>
                <w:bCs/>
                <w:color w:val="FFFFFF" w:themeColor="background1"/>
              </w:rPr>
            </w:pPr>
            <w:r w:rsidRPr="00592201">
              <w:rPr>
                <w:b/>
                <w:bCs/>
                <w:color w:val="FFFFFF" w:themeColor="background1"/>
              </w:rPr>
              <w:t>COMMENTAIRES</w:t>
            </w:r>
          </w:p>
        </w:tc>
        <w:sdt>
          <w:sdtPr>
            <w:id w:val="14778767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  <w:tcBorders>
                  <w:bottom w:val="nil"/>
                </w:tcBorders>
              </w:tcPr>
              <w:p w14:paraId="2438B164" w14:textId="58DE364D" w:rsidR="00066B7B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66B7B" w14:paraId="7F5189ED" w14:textId="77777777" w:rsidTr="00592201">
        <w:trPr>
          <w:trHeight w:val="283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4F9986"/>
          </w:tcPr>
          <w:p w14:paraId="6CF39F05" w14:textId="4978A3FC" w:rsidR="00066B7B" w:rsidRPr="00592201" w:rsidRDefault="00066B7B" w:rsidP="00A50C34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5652" w:type="dxa"/>
            <w:tcBorders>
              <w:top w:val="nil"/>
              <w:left w:val="nil"/>
              <w:bottom w:val="nil"/>
              <w:right w:val="nil"/>
            </w:tcBorders>
            <w:shd w:val="clear" w:color="auto" w:fill="4F9986"/>
          </w:tcPr>
          <w:p w14:paraId="59286FB0" w14:textId="77777777" w:rsidR="00066B7B" w:rsidRDefault="00066B7B" w:rsidP="00A50C34"/>
        </w:tc>
      </w:tr>
      <w:tr w:rsidR="00066B7B" w14:paraId="67718BDB" w14:textId="77777777" w:rsidTr="00592201">
        <w:trPr>
          <w:trHeight w:val="397"/>
        </w:trPr>
        <w:tc>
          <w:tcPr>
            <w:tcW w:w="2978" w:type="dxa"/>
            <w:tcBorders>
              <w:top w:val="nil"/>
            </w:tcBorders>
            <w:shd w:val="clear" w:color="auto" w:fill="4F9986"/>
          </w:tcPr>
          <w:p w14:paraId="762544E0" w14:textId="25CA1D0D" w:rsidR="00066B7B" w:rsidRPr="00592201" w:rsidRDefault="005F68E1" w:rsidP="00A50C34">
            <w:pPr>
              <w:rPr>
                <w:b/>
                <w:bCs/>
                <w:color w:val="FFFFFF" w:themeColor="background1"/>
              </w:rPr>
            </w:pPr>
            <w:r w:rsidRPr="00592201">
              <w:rPr>
                <w:b/>
                <w:bCs/>
                <w:color w:val="FFFFFF" w:themeColor="background1"/>
              </w:rPr>
              <w:t>NOMBRE D’ÉQUIPES SENIOR (secondaire 3 à 5)</w:t>
            </w:r>
          </w:p>
        </w:tc>
        <w:sdt>
          <w:sdtPr>
            <w:id w:val="15860405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  <w:tcBorders>
                  <w:top w:val="nil"/>
                </w:tcBorders>
              </w:tcPr>
              <w:p w14:paraId="0ED04847" w14:textId="65021CC6" w:rsidR="00066B7B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066B7B" w14:paraId="52C64203" w14:textId="77777777" w:rsidTr="00592201">
        <w:trPr>
          <w:trHeight w:val="397"/>
        </w:trPr>
        <w:tc>
          <w:tcPr>
            <w:tcW w:w="2978" w:type="dxa"/>
            <w:shd w:val="clear" w:color="auto" w:fill="4F9986"/>
          </w:tcPr>
          <w:p w14:paraId="0A0F3604" w14:textId="74840C36" w:rsidR="00066B7B" w:rsidRPr="00592201" w:rsidRDefault="005F68E1" w:rsidP="00A50C34">
            <w:pPr>
              <w:rPr>
                <w:b/>
                <w:bCs/>
                <w:color w:val="FFFFFF" w:themeColor="background1"/>
              </w:rPr>
            </w:pPr>
            <w:r w:rsidRPr="00592201">
              <w:rPr>
                <w:b/>
                <w:bCs/>
                <w:color w:val="FFFFFF" w:themeColor="background1"/>
              </w:rPr>
              <w:t>NOMBRE DE JOUEURS</w:t>
            </w:r>
          </w:p>
        </w:tc>
        <w:sdt>
          <w:sdtPr>
            <w:id w:val="18582331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0497E8AF" w14:textId="34777B31" w:rsidR="00066B7B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5F68E1" w14:paraId="04388D34" w14:textId="77777777" w:rsidTr="00592201">
        <w:trPr>
          <w:trHeight w:val="397"/>
        </w:trPr>
        <w:tc>
          <w:tcPr>
            <w:tcW w:w="2978" w:type="dxa"/>
            <w:shd w:val="clear" w:color="auto" w:fill="4F9986"/>
          </w:tcPr>
          <w:p w14:paraId="5C7030F3" w14:textId="1F344956" w:rsidR="005F68E1" w:rsidRPr="00592201" w:rsidRDefault="005F68E1" w:rsidP="00A50C34">
            <w:pPr>
              <w:rPr>
                <w:b/>
                <w:bCs/>
                <w:color w:val="FFFFFF" w:themeColor="background1"/>
              </w:rPr>
            </w:pPr>
            <w:r w:rsidRPr="00592201">
              <w:rPr>
                <w:b/>
                <w:bCs/>
                <w:color w:val="FFFFFF" w:themeColor="background1"/>
              </w:rPr>
              <w:t>COMMENTAIRES</w:t>
            </w:r>
          </w:p>
        </w:tc>
        <w:sdt>
          <w:sdtPr>
            <w:id w:val="19370939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652" w:type="dxa"/>
              </w:tcPr>
              <w:p w14:paraId="5712B863" w14:textId="4C2AEC6D" w:rsidR="005F68E1" w:rsidRDefault="003A23F1" w:rsidP="00A50C34">
                <w:r w:rsidRPr="00B6728A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5E5834AB" w14:textId="77777777" w:rsidR="00066B7B" w:rsidRDefault="00066B7B" w:rsidP="00470B08">
      <w:pPr>
        <w:spacing w:after="0"/>
      </w:pPr>
    </w:p>
    <w:p w14:paraId="74D99F1D" w14:textId="4F7E4EF1" w:rsidR="007113F4" w:rsidRDefault="007113F4" w:rsidP="00F2414B">
      <w:pPr>
        <w:spacing w:after="0"/>
        <w:ind w:right="985"/>
      </w:pPr>
      <w:r>
        <w:t>Les noms des joueurs de chaque équipe devront être transmis au plus tard</w:t>
      </w:r>
      <w:r w:rsidR="00F2414B">
        <w:t xml:space="preserve"> le </w:t>
      </w:r>
      <w:r w:rsidR="00F2414B" w:rsidRPr="7FB0FB6D">
        <w:rPr>
          <w:b/>
          <w:bCs/>
        </w:rPr>
        <w:t>15 décembre 2023</w:t>
      </w:r>
      <w:r w:rsidR="00F2414B">
        <w:t>, et ne pourront être sujet à changement que sur approbation des organisateurs des TIM.</w:t>
      </w:r>
      <w:r w:rsidR="00CB57D0">
        <w:t xml:space="preserve"> Un formulaire vous permettant de transmettre vos alignements vous sera envoyé.</w:t>
      </w:r>
    </w:p>
    <w:p w14:paraId="3FDCDA74" w14:textId="77777777" w:rsidR="009C0852" w:rsidRDefault="009C0852" w:rsidP="00F2414B">
      <w:pPr>
        <w:spacing w:after="0"/>
        <w:ind w:right="985"/>
      </w:pPr>
    </w:p>
    <w:p w14:paraId="57F5AE12" w14:textId="34253ABD" w:rsidR="00016560" w:rsidRPr="00DF4ED6" w:rsidRDefault="002A531E" w:rsidP="00F2414B">
      <w:pPr>
        <w:ind w:right="985"/>
        <w:rPr>
          <w:rFonts w:ascii="Calibri" w:hAnsi="Calibri"/>
          <w:b/>
          <w:caps/>
          <w:color w:val="4F9986"/>
          <w:sz w:val="24"/>
          <w:szCs w:val="24"/>
        </w:rPr>
      </w:pPr>
      <w:r w:rsidRPr="00F2414B">
        <w:rPr>
          <w:rFonts w:ascii="Calibri" w:hAnsi="Calibri"/>
          <w:b/>
          <w:caps/>
          <w:color w:val="4F9986"/>
          <w:sz w:val="24"/>
          <w:szCs w:val="24"/>
        </w:rPr>
        <w:t>CALENDRIER</w:t>
      </w:r>
    </w:p>
    <w:p w14:paraId="6F6865A3" w14:textId="3DC2CDF2" w:rsidR="002A531E" w:rsidRDefault="002A531E" w:rsidP="00F2414B">
      <w:pPr>
        <w:spacing w:after="0"/>
        <w:ind w:right="985"/>
      </w:pPr>
      <w:r>
        <w:t>Avez-vous des contraintes de dates pour les tournois qui auront lieu les samedis (ou dimanche en cas d’intempéries)?</w:t>
      </w:r>
    </w:p>
    <w:p w14:paraId="084D9F48" w14:textId="77777777" w:rsidR="002A531E" w:rsidRDefault="002A531E" w:rsidP="00F2414B">
      <w:pPr>
        <w:spacing w:after="0"/>
        <w:ind w:right="985"/>
      </w:pPr>
    </w:p>
    <w:p w14:paraId="62EF5FC4" w14:textId="37AE9EEE" w:rsidR="002A531E" w:rsidRDefault="009552C2" w:rsidP="00F2414B">
      <w:pPr>
        <w:spacing w:after="0"/>
        <w:ind w:right="985"/>
      </w:pPr>
      <w:sdt>
        <w:sdtPr>
          <w:id w:val="415748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23D">
            <w:rPr>
              <w:rFonts w:ascii="MS Gothic" w:eastAsia="MS Gothic" w:hAnsi="MS Gothic" w:hint="eastAsia"/>
            </w:rPr>
            <w:t>☐</w:t>
          </w:r>
        </w:sdtContent>
      </w:sdt>
      <w:r w:rsidR="002A531E">
        <w:t>Oui</w:t>
      </w:r>
      <w:r w:rsidR="002A531E">
        <w:tab/>
      </w:r>
      <w:r w:rsidR="0067123D">
        <w:tab/>
      </w:r>
      <w:sdt>
        <w:sdtPr>
          <w:id w:val="96146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23D">
            <w:rPr>
              <w:rFonts w:ascii="MS Gothic" w:eastAsia="MS Gothic" w:hAnsi="MS Gothic" w:hint="eastAsia"/>
            </w:rPr>
            <w:t>☐</w:t>
          </w:r>
        </w:sdtContent>
      </w:sdt>
      <w:r w:rsidR="002A531E">
        <w:t>Non</w:t>
      </w:r>
    </w:p>
    <w:p w14:paraId="6C5D4C38" w14:textId="77777777" w:rsidR="002A531E" w:rsidRDefault="002A531E" w:rsidP="00F2414B">
      <w:pPr>
        <w:spacing w:after="0"/>
        <w:ind w:right="985"/>
      </w:pPr>
    </w:p>
    <w:p w14:paraId="475B60C8" w14:textId="5CF461C0" w:rsidR="002A531E" w:rsidRDefault="002A531E" w:rsidP="00F2414B">
      <w:pPr>
        <w:spacing w:after="0"/>
        <w:ind w:right="985"/>
      </w:pPr>
      <w:r>
        <w:t xml:space="preserve">Si oui, veuillez spécifier les dates en janvier, février, mars, avril et mai </w:t>
      </w:r>
      <w:r w:rsidR="0067123D">
        <w:t>pour l</w:t>
      </w:r>
      <w:r w:rsidR="00974701">
        <w:t>es</w:t>
      </w:r>
      <w:r w:rsidR="0067123D">
        <w:t>quelle</w:t>
      </w:r>
      <w:r w:rsidR="00974701">
        <w:t>s</w:t>
      </w:r>
      <w:r w:rsidR="0067123D">
        <w:t xml:space="preserve"> vous avez des contraintes (ex.</w:t>
      </w:r>
      <w:r w:rsidR="00974701">
        <w:t> :</w:t>
      </w:r>
      <w:r w:rsidR="0067123D">
        <w:t xml:space="preserve"> autres événements tel</w:t>
      </w:r>
      <w:r w:rsidR="00974701">
        <w:t>s</w:t>
      </w:r>
      <w:r w:rsidR="0067123D">
        <w:t xml:space="preserve"> que Secondaire en spectacle</w:t>
      </w:r>
      <w:r w:rsidR="00974701">
        <w:t>, tournois d’improvisation, etc.</w:t>
      </w:r>
      <w:r w:rsidR="0067123D">
        <w:t>) :</w:t>
      </w:r>
    </w:p>
    <w:p w14:paraId="280DAC53" w14:textId="77777777" w:rsidR="0067123D" w:rsidRDefault="0067123D" w:rsidP="0067123D">
      <w:pPr>
        <w:spacing w:after="0"/>
        <w:ind w:right="1127"/>
      </w:pPr>
    </w:p>
    <w:sdt>
      <w:sdtPr>
        <w:id w:val="315233079"/>
        <w:placeholder>
          <w:docPart w:val="DefaultPlaceholder_-1854013440"/>
        </w:placeholder>
        <w:showingPlcHdr/>
      </w:sdtPr>
      <w:sdtEndPr/>
      <w:sdtContent>
        <w:p w14:paraId="30FF44F1" w14:textId="1D0116C1" w:rsidR="0067123D" w:rsidRDefault="0067123D" w:rsidP="0067123D">
          <w:pPr>
            <w:spacing w:after="0"/>
            <w:ind w:right="1127"/>
          </w:pPr>
          <w:r w:rsidRPr="00B6728A">
            <w:rPr>
              <w:rStyle w:val="Textedelespacerserv"/>
            </w:rPr>
            <w:t>Cliquez ou appuyez ici pour entrer du texte.</w:t>
          </w:r>
        </w:p>
      </w:sdtContent>
    </w:sdt>
    <w:p w14:paraId="2E50DA9A" w14:textId="77777777" w:rsidR="0067123D" w:rsidRDefault="0067123D" w:rsidP="00470B08">
      <w:pPr>
        <w:spacing w:after="0"/>
      </w:pPr>
    </w:p>
    <w:p w14:paraId="7C94A493" w14:textId="77777777" w:rsidR="0067123D" w:rsidRDefault="0067123D" w:rsidP="00470B08">
      <w:pPr>
        <w:spacing w:after="0"/>
      </w:pPr>
    </w:p>
    <w:p w14:paraId="0A5EF9D9" w14:textId="77777777" w:rsidR="009C0852" w:rsidRDefault="009C0852" w:rsidP="009C0852"/>
    <w:p w14:paraId="56DB8B1E" w14:textId="3F74EB72" w:rsidR="000B2213" w:rsidRPr="00623507" w:rsidRDefault="000B2213" w:rsidP="00162DA7">
      <w:pPr>
        <w:ind w:right="985"/>
        <w:jc w:val="center"/>
        <w:rPr>
          <w:b/>
          <w:bCs/>
        </w:rPr>
      </w:pPr>
      <w:r w:rsidRPr="00623507">
        <w:rPr>
          <w:b/>
          <w:bCs/>
        </w:rPr>
        <w:t xml:space="preserve">Retournez le formulaire complété à l’adresse </w:t>
      </w:r>
      <w:hyperlink r:id="rId10" w:history="1">
        <w:r w:rsidRPr="00623507">
          <w:rPr>
            <w:rStyle w:val="Lienhypertexte"/>
            <w:b/>
            <w:bCs/>
          </w:rPr>
          <w:t>mpcrevier@loisir.qc.ca</w:t>
        </w:r>
      </w:hyperlink>
    </w:p>
    <w:p w14:paraId="78A3A450" w14:textId="19330F38" w:rsidR="009C0852" w:rsidRPr="00623507" w:rsidRDefault="000B2213" w:rsidP="00162DA7">
      <w:pPr>
        <w:ind w:right="985"/>
        <w:jc w:val="center"/>
        <w:rPr>
          <w:b/>
          <w:bCs/>
        </w:rPr>
      </w:pPr>
      <w:r w:rsidRPr="00623507">
        <w:rPr>
          <w:b/>
          <w:bCs/>
        </w:rPr>
        <w:t>d’ici le 31 octobre 2023.</w:t>
      </w:r>
    </w:p>
    <w:p w14:paraId="38E390E4" w14:textId="77777777" w:rsidR="00856373" w:rsidRDefault="00856373" w:rsidP="00856373"/>
    <w:p w14:paraId="0D3A502D" w14:textId="77777777" w:rsidR="00856373" w:rsidRDefault="00856373" w:rsidP="00856373"/>
    <w:p w14:paraId="11227D8E" w14:textId="77777777" w:rsidR="00856373" w:rsidRDefault="00856373"/>
    <w:p w14:paraId="733774B1" w14:textId="77777777" w:rsidR="00856373" w:rsidRDefault="00856373"/>
    <w:p w14:paraId="3184AEC6" w14:textId="77777777" w:rsidR="00856373" w:rsidRDefault="00856373"/>
    <w:p w14:paraId="4A31C12A" w14:textId="77777777" w:rsidR="00856373" w:rsidRDefault="00856373"/>
    <w:sectPr w:rsidR="00856373">
      <w:headerReference w:type="default" r:id="rId11"/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DEAFB" w14:textId="77777777" w:rsidR="00A45D85" w:rsidRDefault="00A45D85" w:rsidP="00086122">
      <w:pPr>
        <w:spacing w:after="0" w:line="240" w:lineRule="auto"/>
      </w:pPr>
      <w:r>
        <w:separator/>
      </w:r>
    </w:p>
  </w:endnote>
  <w:endnote w:type="continuationSeparator" w:id="0">
    <w:p w14:paraId="7D09348E" w14:textId="77777777" w:rsidR="00A45D85" w:rsidRDefault="00A45D85" w:rsidP="0008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71DF" w14:textId="6EFA38D0" w:rsidR="00086122" w:rsidRDefault="006835CA">
    <w:pPr>
      <w:pStyle w:val="Pieddepage"/>
    </w:pPr>
    <w:r w:rsidRPr="004E1636">
      <w:rPr>
        <w:noProof/>
      </w:rPr>
      <w:drawing>
        <wp:anchor distT="0" distB="0" distL="114300" distR="114300" simplePos="0" relativeHeight="251658240" behindDoc="0" locked="0" layoutInCell="1" allowOverlap="1" wp14:anchorId="428EC292" wp14:editId="48E80C9E">
          <wp:simplePos x="0" y="0"/>
          <wp:positionH relativeFrom="column">
            <wp:posOffset>3663950</wp:posOffset>
          </wp:positionH>
          <wp:positionV relativeFrom="paragraph">
            <wp:posOffset>-348615</wp:posOffset>
          </wp:positionV>
          <wp:extent cx="1181100" cy="283210"/>
          <wp:effectExtent l="0" t="0" r="0" b="2540"/>
          <wp:wrapNone/>
          <wp:docPr id="1390772894" name="Image 1390772894" descr="Une image contenant Graphique, Police, graphism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269279" name="Image 4" descr="Une image contenant Graphique, Police, graphisme,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7216" behindDoc="0" locked="0" layoutInCell="1" allowOverlap="1" wp14:anchorId="05EC25AB" wp14:editId="12119E06">
          <wp:simplePos x="0" y="0"/>
          <wp:positionH relativeFrom="column">
            <wp:posOffset>1035050</wp:posOffset>
          </wp:positionH>
          <wp:positionV relativeFrom="paragraph">
            <wp:posOffset>-568960</wp:posOffset>
          </wp:positionV>
          <wp:extent cx="1170940" cy="675640"/>
          <wp:effectExtent l="0" t="0" r="0" b="0"/>
          <wp:wrapNone/>
          <wp:docPr id="167174294" name="Image 167174294" descr="Une image contenant Police, Graphique, logo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ne image contenant Police, Graphique, logo, texte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0940" cy="67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6192" behindDoc="0" locked="0" layoutInCell="1" allowOverlap="1" wp14:anchorId="0176D2FC" wp14:editId="57341AF1">
          <wp:simplePos x="0" y="0"/>
          <wp:positionH relativeFrom="column">
            <wp:posOffset>2277110</wp:posOffset>
          </wp:positionH>
          <wp:positionV relativeFrom="paragraph">
            <wp:posOffset>-431800</wp:posOffset>
          </wp:positionV>
          <wp:extent cx="1296670" cy="493395"/>
          <wp:effectExtent l="0" t="0" r="0" b="1905"/>
          <wp:wrapNone/>
          <wp:docPr id="1421884234" name="Image 1421884234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694084" name="Image 1446694084" descr="Une image contenant texte, Police, logo, Graphiqu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670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3E770" w14:textId="77777777" w:rsidR="00A45D85" w:rsidRDefault="00A45D85" w:rsidP="00086122">
      <w:pPr>
        <w:spacing w:after="0" w:line="240" w:lineRule="auto"/>
      </w:pPr>
      <w:r>
        <w:separator/>
      </w:r>
    </w:p>
  </w:footnote>
  <w:footnote w:type="continuationSeparator" w:id="0">
    <w:p w14:paraId="3C40608F" w14:textId="77777777" w:rsidR="00A45D85" w:rsidRDefault="00A45D85" w:rsidP="00086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871F" w14:textId="214D5901" w:rsidR="00086122" w:rsidRDefault="009552C2">
    <w:pPr>
      <w:pStyle w:val="En-tte"/>
    </w:pPr>
    <w:r>
      <w:rPr>
        <w:noProof/>
      </w:rPr>
      <w:pict w14:anchorId="0D586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85.8pt;margin-top:-72.25pt;width:612pt;height:11in;z-index:-251657216;mso-wrap-edited:f;mso-position-horizontal-relative:margin;mso-position-vertical-relative:margin" wrapcoords="-26 0 -26 21559 21600 21559 21600 0 -26 0">
          <v:imagedata r:id="rId1" o:title="D-4442_PROGRAMM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373"/>
    <w:rsid w:val="00016560"/>
    <w:rsid w:val="00066B7B"/>
    <w:rsid w:val="00086122"/>
    <w:rsid w:val="0008764C"/>
    <w:rsid w:val="000B2213"/>
    <w:rsid w:val="000D17F3"/>
    <w:rsid w:val="00121C1D"/>
    <w:rsid w:val="00162DA7"/>
    <w:rsid w:val="001972F3"/>
    <w:rsid w:val="001E66C3"/>
    <w:rsid w:val="001F1CC8"/>
    <w:rsid w:val="00202A80"/>
    <w:rsid w:val="00285122"/>
    <w:rsid w:val="002A531E"/>
    <w:rsid w:val="002C1A1A"/>
    <w:rsid w:val="002D02EA"/>
    <w:rsid w:val="00314207"/>
    <w:rsid w:val="003962EE"/>
    <w:rsid w:val="003A23F1"/>
    <w:rsid w:val="00470B08"/>
    <w:rsid w:val="004766B6"/>
    <w:rsid w:val="004C292C"/>
    <w:rsid w:val="0051639B"/>
    <w:rsid w:val="00592201"/>
    <w:rsid w:val="005F68E1"/>
    <w:rsid w:val="00623507"/>
    <w:rsid w:val="0067123D"/>
    <w:rsid w:val="006835CA"/>
    <w:rsid w:val="006E719C"/>
    <w:rsid w:val="007113F4"/>
    <w:rsid w:val="007E4028"/>
    <w:rsid w:val="007E566E"/>
    <w:rsid w:val="008079FF"/>
    <w:rsid w:val="00856373"/>
    <w:rsid w:val="00870356"/>
    <w:rsid w:val="008F23B1"/>
    <w:rsid w:val="00902F1F"/>
    <w:rsid w:val="00915FB6"/>
    <w:rsid w:val="00933C81"/>
    <w:rsid w:val="009552C2"/>
    <w:rsid w:val="00974701"/>
    <w:rsid w:val="009C0852"/>
    <w:rsid w:val="009C0F13"/>
    <w:rsid w:val="00A16680"/>
    <w:rsid w:val="00A45D85"/>
    <w:rsid w:val="00B00418"/>
    <w:rsid w:val="00B231A2"/>
    <w:rsid w:val="00BD5ED4"/>
    <w:rsid w:val="00CB57D0"/>
    <w:rsid w:val="00CE0484"/>
    <w:rsid w:val="00DF4ED6"/>
    <w:rsid w:val="00E06C5B"/>
    <w:rsid w:val="00E55C24"/>
    <w:rsid w:val="00EC0BB1"/>
    <w:rsid w:val="00F2414B"/>
    <w:rsid w:val="00FE1D1D"/>
    <w:rsid w:val="00FE7209"/>
    <w:rsid w:val="7FB0F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3B68C"/>
  <w15:chartTrackingRefBased/>
  <w15:docId w15:val="{974BA406-FA4D-47D1-9CDA-B93BF27D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B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861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86122"/>
  </w:style>
  <w:style w:type="paragraph" w:styleId="Pieddepage">
    <w:name w:val="footer"/>
    <w:basedOn w:val="Normal"/>
    <w:link w:val="PieddepageCar"/>
    <w:uiPriority w:val="99"/>
    <w:unhideWhenUsed/>
    <w:rsid w:val="000861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86122"/>
  </w:style>
  <w:style w:type="table" w:styleId="Grilledutableau">
    <w:name w:val="Table Grid"/>
    <w:basedOn w:val="TableauNormal"/>
    <w:uiPriority w:val="39"/>
    <w:rsid w:val="008F2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7123D"/>
    <w:rPr>
      <w:color w:val="808080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B221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B2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pcrevier@loisir.qc.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C1B427-42A9-4790-A6C8-C155ECC6AFA9}"/>
      </w:docPartPr>
      <w:docPartBody>
        <w:p w:rsidR="001E66C3" w:rsidRDefault="001E66C3">
          <w:r w:rsidRPr="00B6728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6C3"/>
    <w:rsid w:val="001E66C3"/>
    <w:rsid w:val="00314E47"/>
    <w:rsid w:val="00A4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A" w:eastAsia="fr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66C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BE06290FE274483F31B4EB0F1710F" ma:contentTypeVersion="14" ma:contentTypeDescription="Crée un document." ma:contentTypeScope="" ma:versionID="80eb9974aa6f95340977a2003a8e722a">
  <xsd:schema xmlns:xsd="http://www.w3.org/2001/XMLSchema" xmlns:xs="http://www.w3.org/2001/XMLSchema" xmlns:p="http://schemas.microsoft.com/office/2006/metadata/properties" xmlns:ns2="6f161416-cec1-486f-8bbd-8f3dc13e9766" xmlns:ns3="4a6f830e-43ac-48d0-b542-90cc1ae630a1" targetNamespace="http://schemas.microsoft.com/office/2006/metadata/properties" ma:root="true" ma:fieldsID="a9a822fafedbfaf5dc88139d4dcfa649" ns2:_="" ns3:_="">
    <xsd:import namespace="6f161416-cec1-486f-8bbd-8f3dc13e9766"/>
    <xsd:import namespace="4a6f830e-43ac-48d0-b542-90cc1ae630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61416-cec1-486f-8bbd-8f3dc13e97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4306642-93e7-4851-bc8d-d61cfeb830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f830e-43ac-48d0-b542-90cc1ae630a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c2c9163-1340-432a-9903-9cb107f657d1}" ma:internalName="TaxCatchAll" ma:showField="CatchAllData" ma:web="4a6f830e-43ac-48d0-b542-90cc1ae630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6f830e-43ac-48d0-b542-90cc1ae630a1" xsi:nil="true"/>
    <lcf76f155ced4ddcb4097134ff3c332f xmlns="6f161416-cec1-486f-8bbd-8f3dc13e9766">
      <Terms xmlns="http://schemas.microsoft.com/office/infopath/2007/PartnerControls"/>
    </lcf76f155ced4ddcb4097134ff3c332f>
    <SharedWithUsers xmlns="4a6f830e-43ac-48d0-b542-90cc1ae630a1">
      <UserInfo>
        <DisplayName>Catherine Lemieux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CA304AD-223C-444F-8FD4-0E54A52ABB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A020CA-E4A7-4B7B-95D0-51BF90594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161416-cec1-486f-8bbd-8f3dc13e9766"/>
    <ds:schemaRef ds:uri="4a6f830e-43ac-48d0-b542-90cc1ae630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11CE16-D0B8-4FA7-A1F0-BD64880E170F}">
  <ds:schemaRefs>
    <ds:schemaRef ds:uri="http://schemas.microsoft.com/office/2006/metadata/properties"/>
    <ds:schemaRef ds:uri="http://schemas.microsoft.com/office/infopath/2007/PartnerControls"/>
    <ds:schemaRef ds:uri="4a6f830e-43ac-48d0-b542-90cc1ae630a1"/>
    <ds:schemaRef ds:uri="6f161416-cec1-486f-8bbd-8f3dc13e97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444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Gendron</dc:creator>
  <cp:keywords/>
  <dc:description/>
  <cp:lastModifiedBy>Marie-Philippe Crevier</cp:lastModifiedBy>
  <cp:revision>51</cp:revision>
  <dcterms:created xsi:type="dcterms:W3CDTF">2023-08-30T20:04:00Z</dcterms:created>
  <dcterms:modified xsi:type="dcterms:W3CDTF">2023-10-11T16:02:00Z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0x010100A2CBE06290FE274483F31B4EB0F1710F</vt:lpwstr>
  </property>
  <property fmtid="{D5CDD505-2E9C-101B-9397-08002B2CF9AE}" pid="3" name="MediaServiceImageTags">
    <vt:lpwstr/>
  </property>
</Properties>
</file>